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95"/>
        <w:gridCol w:w="406"/>
        <w:gridCol w:w="283"/>
        <w:gridCol w:w="1136"/>
        <w:gridCol w:w="670"/>
        <w:gridCol w:w="1155"/>
        <w:gridCol w:w="156"/>
        <w:gridCol w:w="1412"/>
        <w:gridCol w:w="7"/>
        <w:gridCol w:w="1695"/>
      </w:tblGrid>
      <w:tr w:rsidR="004D7972" w:rsidRPr="00114E0F" w:rsidTr="007233F8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申請單位主管簽章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702" w:type="dxa"/>
            <w:gridSpan w:val="2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972" w:rsidRPr="00114E0F" w:rsidTr="007233F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702" w:type="dxa"/>
            <w:gridSpan w:val="2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972" w:rsidRPr="00114E0F" w:rsidTr="007233F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702" w:type="dxa"/>
            <w:gridSpan w:val="2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972" w:rsidRPr="00114E0F" w:rsidTr="007233F8">
        <w:trPr>
          <w:trHeight w:val="567"/>
          <w:jc w:val="center"/>
        </w:trPr>
        <w:tc>
          <w:tcPr>
            <w:tcW w:w="1413" w:type="dxa"/>
            <w:vAlign w:val="center"/>
          </w:tcPr>
          <w:p w:rsidR="004D7972" w:rsidRPr="00114E0F" w:rsidRDefault="004D7972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服務需求</w:t>
            </w:r>
          </w:p>
        </w:tc>
        <w:tc>
          <w:tcPr>
            <w:tcW w:w="8215" w:type="dxa"/>
            <w:gridSpan w:val="10"/>
            <w:vAlign w:val="center"/>
          </w:tcPr>
          <w:p w:rsidR="004D7972" w:rsidRPr="00114E0F" w:rsidRDefault="004D7972">
            <w:pPr>
              <w:adjustRightInd w:val="0"/>
              <w:snapToGrid w:val="0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 xml:space="preserve">□ 資料分析      □ 資料申請      </w:t>
            </w:r>
            <w:r w:rsidR="00A47882" w:rsidRPr="00114E0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A47882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A47882">
              <w:rPr>
                <w:rFonts w:ascii="新細明體" w:eastAsia="新細明體" w:hAnsi="新細明體" w:hint="eastAsia"/>
                <w:sz w:val="28"/>
                <w:szCs w:val="28"/>
              </w:rPr>
              <w:t>_____________</w:t>
            </w:r>
          </w:p>
        </w:tc>
      </w:tr>
      <w:tr w:rsidR="00D24D50" w:rsidRPr="00114E0F" w:rsidTr="007233F8">
        <w:trPr>
          <w:trHeight w:val="1162"/>
          <w:jc w:val="center"/>
        </w:trPr>
        <w:tc>
          <w:tcPr>
            <w:tcW w:w="1413" w:type="dxa"/>
            <w:vMerge w:val="restart"/>
            <w:vAlign w:val="center"/>
          </w:tcPr>
          <w:p w:rsidR="00D24D50" w:rsidRPr="00D24D50" w:rsidRDefault="00175D79" w:rsidP="00D24D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資料定義</w:t>
            </w:r>
          </w:p>
        </w:tc>
        <w:tc>
          <w:tcPr>
            <w:tcW w:w="1295" w:type="dxa"/>
            <w:vAlign w:val="center"/>
          </w:tcPr>
          <w:p w:rsidR="00D24D50" w:rsidRPr="00175D79" w:rsidRDefault="00D24D50" w:rsidP="00D24D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D79">
              <w:rPr>
                <w:rFonts w:ascii="標楷體" w:eastAsia="標楷體" w:hAnsi="標楷體" w:hint="eastAsia"/>
                <w:sz w:val="28"/>
                <w:szCs w:val="28"/>
              </w:rPr>
              <w:t>資料時間區間</w:t>
            </w:r>
          </w:p>
        </w:tc>
        <w:tc>
          <w:tcPr>
            <w:tcW w:w="2495" w:type="dxa"/>
            <w:gridSpan w:val="4"/>
            <w:vAlign w:val="center"/>
          </w:tcPr>
          <w:p w:rsidR="00D24D50" w:rsidRPr="00175D79" w:rsidRDefault="00175D79" w:rsidP="00D24D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例</w:t>
            </w:r>
            <w:r w:rsidR="00D24D50"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：</w:t>
            </w:r>
            <w:r w:rsidR="00D24D50" w:rsidRPr="00175D79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105-1～107-1學期等</w:t>
            </w:r>
          </w:p>
        </w:tc>
        <w:tc>
          <w:tcPr>
            <w:tcW w:w="1155" w:type="dxa"/>
            <w:vAlign w:val="center"/>
          </w:tcPr>
          <w:p w:rsidR="00D24D50" w:rsidRPr="00175D79" w:rsidRDefault="00D24D50" w:rsidP="00D24D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D79">
              <w:rPr>
                <w:rFonts w:ascii="標楷體" w:eastAsia="標楷體" w:hAnsi="標楷體" w:hint="eastAsia"/>
                <w:sz w:val="28"/>
                <w:szCs w:val="28"/>
              </w:rPr>
              <w:t>資料背景條件</w:t>
            </w:r>
          </w:p>
        </w:tc>
        <w:tc>
          <w:tcPr>
            <w:tcW w:w="3270" w:type="dxa"/>
            <w:gridSpan w:val="4"/>
            <w:vAlign w:val="center"/>
          </w:tcPr>
          <w:p w:rsidR="00D24D50" w:rsidRPr="00175D79" w:rsidRDefault="00175D79" w:rsidP="00D24D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例</w:t>
            </w:r>
            <w:r w:rsidR="00D24D50"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：學制、系所科、年級等</w:t>
            </w:r>
          </w:p>
        </w:tc>
      </w:tr>
      <w:tr w:rsidR="00DF5325" w:rsidRPr="00114E0F" w:rsidTr="007233F8">
        <w:trPr>
          <w:trHeight w:val="2156"/>
          <w:jc w:val="center"/>
        </w:trPr>
        <w:tc>
          <w:tcPr>
            <w:tcW w:w="1413" w:type="dxa"/>
            <w:vMerge/>
            <w:vAlign w:val="center"/>
          </w:tcPr>
          <w:p w:rsidR="00DF5325" w:rsidRPr="00D24D50" w:rsidRDefault="00DF5325" w:rsidP="00114E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15" w:type="dxa"/>
            <w:gridSpan w:val="10"/>
          </w:tcPr>
          <w:p w:rsidR="00DF5325" w:rsidRPr="000538CD" w:rsidRDefault="00D24D50" w:rsidP="00114E0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lang w:eastAsia="zh-HK"/>
              </w:rPr>
              <w:t>資</w:t>
            </w:r>
            <w:r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料欄位名稱</w:t>
            </w:r>
            <w:r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lang w:eastAsia="zh-HK"/>
              </w:rPr>
              <w:t>：</w:t>
            </w:r>
            <w:r w:rsidRPr="000538CD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(</w:t>
            </w:r>
            <w:r w:rsidR="00DF5325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請詳述所需之資料分析項目或申請之資料</w:t>
            </w:r>
            <w:r w:rsidR="00DF5325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u w:val="single"/>
              </w:rPr>
              <w:t>欄位名稱</w:t>
            </w:r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及所需</w:t>
            </w:r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  <w:u w:val="single"/>
              </w:rPr>
              <w:t>計算方式</w:t>
            </w:r>
            <w:r w:rsidR="001F4CC8"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。</w:t>
            </w:r>
            <w:r w:rsidR="00DF5325" w:rsidRPr="000538CD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例：</w:t>
            </w:r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性別、</w:t>
            </w:r>
            <w:r w:rsidR="001F4CC8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入學管道、</w:t>
            </w:r>
            <w:proofErr w:type="gramStart"/>
            <w:r w:rsidR="001F4CC8" w:rsidRPr="00175D7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扣考</w:t>
            </w:r>
            <w:r w:rsidR="001F4CC8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預警</w:t>
            </w:r>
            <w:proofErr w:type="gramEnd"/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科目數</w:t>
            </w:r>
            <w:r w:rsidR="001F4CC8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、</w:t>
            </w:r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學生</w:t>
            </w:r>
            <w:r w:rsidR="001F4CC8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狀</w:t>
            </w:r>
            <w:r w:rsidR="00175D79" w:rsidRPr="000538C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態</w:t>
            </w:r>
            <w:r w:rsidR="001F4CC8" w:rsidRPr="000538CD"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691A21" w:rsidRPr="00114E0F" w:rsidTr="007233F8">
        <w:trPr>
          <w:trHeight w:val="961"/>
          <w:jc w:val="center"/>
        </w:trPr>
        <w:tc>
          <w:tcPr>
            <w:tcW w:w="1413" w:type="dxa"/>
            <w:vAlign w:val="center"/>
          </w:tcPr>
          <w:p w:rsidR="00691A21" w:rsidRPr="00D24D50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D50">
              <w:rPr>
                <w:rFonts w:ascii="標楷體" w:eastAsia="標楷體" w:hAnsi="標楷體" w:hint="eastAsia"/>
                <w:sz w:val="28"/>
                <w:szCs w:val="28"/>
              </w:rPr>
              <w:t>預計使用資料期間</w:t>
            </w:r>
          </w:p>
        </w:tc>
        <w:tc>
          <w:tcPr>
            <w:tcW w:w="8215" w:type="dxa"/>
            <w:gridSpan w:val="10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年    月    日  ～     年    月    日</w:t>
            </w:r>
          </w:p>
        </w:tc>
      </w:tr>
      <w:tr w:rsidR="00691A21" w:rsidRPr="00114E0F" w:rsidTr="000538CD">
        <w:trPr>
          <w:trHeight w:val="567"/>
          <w:jc w:val="center"/>
        </w:trPr>
        <w:tc>
          <w:tcPr>
            <w:tcW w:w="9628" w:type="dxa"/>
            <w:gridSpan w:val="11"/>
            <w:vAlign w:val="center"/>
          </w:tcPr>
          <w:p w:rsidR="00691A21" w:rsidRPr="00114E0F" w:rsidRDefault="00691A21" w:rsidP="008B77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～以下欄位由校務研究</w:t>
            </w:r>
            <w:r w:rsidR="008B778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中心</w:t>
            </w:r>
            <w:bookmarkStart w:id="0" w:name="_GoBack"/>
            <w:bookmarkEnd w:id="0"/>
            <w:r w:rsidRPr="00114E0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填寫～</w:t>
            </w:r>
          </w:p>
        </w:tc>
      </w:tr>
      <w:tr w:rsidR="00691A21" w:rsidRPr="00114E0F" w:rsidTr="007233F8">
        <w:trPr>
          <w:trHeight w:val="567"/>
          <w:jc w:val="center"/>
        </w:trPr>
        <w:tc>
          <w:tcPr>
            <w:tcW w:w="1413" w:type="dxa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  <w:tc>
          <w:tcPr>
            <w:tcW w:w="1984" w:type="dxa"/>
            <w:gridSpan w:val="3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536" w:type="dxa"/>
            <w:gridSpan w:val="6"/>
            <w:vAlign w:val="center"/>
          </w:tcPr>
          <w:p w:rsidR="00691A21" w:rsidRPr="00114E0F" w:rsidRDefault="00691A21" w:rsidP="007233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校務研究主管</w:t>
            </w:r>
          </w:p>
        </w:tc>
        <w:tc>
          <w:tcPr>
            <w:tcW w:w="1695" w:type="dxa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t>完成日期</w:t>
            </w:r>
          </w:p>
        </w:tc>
      </w:tr>
      <w:tr w:rsidR="00691A21" w:rsidRPr="00114E0F" w:rsidTr="007233F8">
        <w:trPr>
          <w:trHeight w:val="1401"/>
          <w:jc w:val="center"/>
        </w:trPr>
        <w:tc>
          <w:tcPr>
            <w:tcW w:w="1413" w:type="dxa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91A21" w:rsidRPr="00114E0F" w:rsidRDefault="00691A21" w:rsidP="00691A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699E" w:rsidRDefault="005B699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7969"/>
      </w:tblGrid>
      <w:tr w:rsidR="005B699E" w:rsidTr="000538CD">
        <w:trPr>
          <w:trHeight w:val="4030"/>
        </w:trPr>
        <w:tc>
          <w:tcPr>
            <w:tcW w:w="1668" w:type="dxa"/>
            <w:vAlign w:val="center"/>
          </w:tcPr>
          <w:p w:rsidR="005B699E" w:rsidRDefault="005B699E" w:rsidP="000538C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14E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處理過程說明</w:t>
            </w:r>
          </w:p>
        </w:tc>
        <w:tc>
          <w:tcPr>
            <w:tcW w:w="8026" w:type="dxa"/>
            <w:vAlign w:val="center"/>
          </w:tcPr>
          <w:p w:rsidR="005B699E" w:rsidRDefault="005B699E" w:rsidP="000538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D7972" w:rsidRPr="005B4AF0" w:rsidRDefault="004D7972">
      <w:pPr>
        <w:rPr>
          <w:rFonts w:ascii="標楷體" w:eastAsia="標楷體" w:hAnsi="標楷體"/>
        </w:rPr>
      </w:pPr>
    </w:p>
    <w:sectPr w:rsidR="004D7972" w:rsidRPr="005B4AF0" w:rsidSect="005B4AF0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5B" w:rsidRDefault="002E3F5B" w:rsidP="001F4CC8">
      <w:r>
        <w:separator/>
      </w:r>
    </w:p>
  </w:endnote>
  <w:endnote w:type="continuationSeparator" w:id="0">
    <w:p w:rsidR="002E3F5B" w:rsidRDefault="002E3F5B" w:rsidP="001F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9E" w:rsidRPr="000538CD" w:rsidRDefault="00CD6A89" w:rsidP="000538CD">
    <w:p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*</w:t>
    </w:r>
    <w:r w:rsidRPr="004D7972">
      <w:rPr>
        <w:rFonts w:ascii="標楷體" w:eastAsia="標楷體" w:hAnsi="標楷體" w:hint="eastAsia"/>
      </w:rPr>
      <w:t>基本資料受個人資料保護法保障，請謹慎使用和保管，勿外</w:t>
    </w:r>
    <w:proofErr w:type="gramStart"/>
    <w:r w:rsidRPr="004D7972">
      <w:rPr>
        <w:rFonts w:ascii="標楷體" w:eastAsia="標楷體" w:hAnsi="標楷體" w:hint="eastAsia"/>
      </w:rPr>
      <w:t>洩</w:t>
    </w:r>
    <w:proofErr w:type="gramEnd"/>
    <w:r w:rsidRPr="004D7972">
      <w:rPr>
        <w:rFonts w:ascii="標楷體" w:eastAsia="標楷體" w:hAnsi="標楷體" w:hint="eastAsia"/>
      </w:rPr>
      <w:t>而觸法。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5B" w:rsidRDefault="002E3F5B" w:rsidP="001F4CC8">
      <w:r>
        <w:separator/>
      </w:r>
    </w:p>
  </w:footnote>
  <w:footnote w:type="continuationSeparator" w:id="0">
    <w:p w:rsidR="002E3F5B" w:rsidRDefault="002E3F5B" w:rsidP="001F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CD" w:rsidRDefault="005B699E" w:rsidP="000538CD">
    <w:pPr>
      <w:rPr>
        <w:rFonts w:ascii="標楷體" w:eastAsia="標楷體" w:hAnsi="標楷體"/>
        <w:b/>
      </w:rPr>
    </w:pPr>
    <w:r w:rsidRPr="000538CD">
      <w:rPr>
        <w:rFonts w:ascii="標楷體" w:eastAsia="標楷體" w:hAnsi="標楷體" w:hint="eastAsia"/>
        <w:b/>
      </w:rPr>
      <w:t>案號：</w:t>
    </w:r>
  </w:p>
  <w:p w:rsidR="000538CD" w:rsidRPr="00114E0F" w:rsidRDefault="000538CD" w:rsidP="000538CD">
    <w:pPr>
      <w:jc w:val="center"/>
      <w:rPr>
        <w:rFonts w:ascii="標楷體" w:eastAsia="標楷體" w:hAnsi="標楷體"/>
        <w:sz w:val="40"/>
        <w:szCs w:val="40"/>
      </w:rPr>
    </w:pPr>
    <w:r w:rsidRPr="00114E0F">
      <w:rPr>
        <w:rFonts w:ascii="標楷體" w:eastAsia="標楷體" w:hAnsi="標楷體" w:hint="eastAsia"/>
        <w:sz w:val="40"/>
        <w:szCs w:val="40"/>
      </w:rPr>
      <w:t>慈濟大學</w:t>
    </w:r>
  </w:p>
  <w:p w:rsidR="000538CD" w:rsidRPr="00114E0F" w:rsidRDefault="000538CD" w:rsidP="000538CD">
    <w:pPr>
      <w:jc w:val="center"/>
      <w:rPr>
        <w:rFonts w:ascii="標楷體" w:eastAsia="標楷體" w:hAnsi="標楷體"/>
        <w:sz w:val="40"/>
        <w:szCs w:val="40"/>
      </w:rPr>
    </w:pPr>
    <w:r w:rsidRPr="00114E0F">
      <w:rPr>
        <w:rFonts w:ascii="標楷體" w:eastAsia="標楷體" w:hAnsi="標楷體" w:hint="eastAsia"/>
        <w:sz w:val="40"/>
        <w:szCs w:val="40"/>
      </w:rPr>
      <w:t>校務研究服務申請書</w:t>
    </w:r>
  </w:p>
  <w:p w:rsidR="000538CD" w:rsidRDefault="000538CD" w:rsidP="000538CD">
    <w:pPr>
      <w:spacing w:beforeLines="100" w:before="240"/>
      <w:jc w:val="right"/>
      <w:rPr>
        <w:rFonts w:ascii="標楷體" w:eastAsia="標楷體" w:hAnsi="標楷體"/>
      </w:rPr>
    </w:pPr>
    <w:r w:rsidRPr="00863B45">
      <w:rPr>
        <w:rFonts w:ascii="標楷體" w:eastAsia="標楷體" w:hAnsi="標楷體" w:hint="eastAsia"/>
        <w:b/>
      </w:rPr>
      <w:t xml:space="preserve">申請日期： </w:t>
    </w:r>
    <w:r w:rsidRPr="00863B45">
      <w:rPr>
        <w:rFonts w:ascii="標楷體" w:eastAsia="標楷體" w:hAnsi="標楷體"/>
        <w:b/>
      </w:rPr>
      <w:t xml:space="preserve">  </w:t>
    </w:r>
    <w:r w:rsidRPr="00863B45">
      <w:rPr>
        <w:rFonts w:ascii="標楷體" w:eastAsia="標楷體" w:hAnsi="標楷體" w:hint="eastAsia"/>
        <w:b/>
      </w:rPr>
      <w:t xml:space="preserve">年  </w:t>
    </w:r>
    <w:r w:rsidRPr="00863B45">
      <w:rPr>
        <w:rFonts w:ascii="標楷體" w:eastAsia="標楷體" w:hAnsi="標楷體"/>
        <w:b/>
      </w:rPr>
      <w:t xml:space="preserve"> </w:t>
    </w:r>
    <w:r w:rsidRPr="00863B45">
      <w:rPr>
        <w:rFonts w:ascii="標楷體" w:eastAsia="標楷體" w:hAnsi="標楷體" w:hint="eastAsia"/>
        <w:b/>
      </w:rPr>
      <w:t>月</w:t>
    </w:r>
    <w:r w:rsidRPr="00863B45">
      <w:rPr>
        <w:rFonts w:ascii="標楷體" w:eastAsia="標楷體" w:hAnsi="標楷體"/>
        <w:b/>
      </w:rPr>
      <w:t xml:space="preserve"> </w:t>
    </w:r>
    <w:r w:rsidRPr="00863B45">
      <w:rPr>
        <w:rFonts w:ascii="標楷體" w:eastAsia="標楷體" w:hAnsi="標楷體" w:hint="eastAsia"/>
        <w:b/>
      </w:rPr>
      <w:t xml:space="preserve"> </w:t>
    </w:r>
    <w:r w:rsidRPr="00863B45">
      <w:rPr>
        <w:rFonts w:ascii="標楷體" w:eastAsia="標楷體" w:hAnsi="標楷體"/>
        <w:b/>
      </w:rPr>
      <w:t xml:space="preserve"> </w:t>
    </w:r>
    <w:r w:rsidRPr="00863B45">
      <w:rPr>
        <w:rFonts w:ascii="標楷體" w:eastAsia="標楷體" w:hAnsi="標楷體" w:hint="eastAsia"/>
        <w:b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537"/>
    <w:multiLevelType w:val="hybridMultilevel"/>
    <w:tmpl w:val="75163720"/>
    <w:lvl w:ilvl="0" w:tplc="5E4262FA">
      <w:start w:val="5"/>
      <w:numFmt w:val="bullet"/>
      <w:lvlText w:val="□"/>
      <w:lvlJc w:val="left"/>
      <w:pPr>
        <w:ind w:left="36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1" w15:restartNumberingAfterBreak="0">
    <w:nsid w:val="7B694556"/>
    <w:multiLevelType w:val="hybridMultilevel"/>
    <w:tmpl w:val="1EF89A32"/>
    <w:lvl w:ilvl="0" w:tplc="2FA8B28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F0"/>
    <w:rsid w:val="000538CD"/>
    <w:rsid w:val="00114E0F"/>
    <w:rsid w:val="00175D79"/>
    <w:rsid w:val="001802DF"/>
    <w:rsid w:val="001B7801"/>
    <w:rsid w:val="001F4CC8"/>
    <w:rsid w:val="002033B4"/>
    <w:rsid w:val="00255D5E"/>
    <w:rsid w:val="00267342"/>
    <w:rsid w:val="002976A6"/>
    <w:rsid w:val="002C27CF"/>
    <w:rsid w:val="002E3F5B"/>
    <w:rsid w:val="004D7972"/>
    <w:rsid w:val="00592A0D"/>
    <w:rsid w:val="005B4AF0"/>
    <w:rsid w:val="005B699E"/>
    <w:rsid w:val="005D3599"/>
    <w:rsid w:val="00691A21"/>
    <w:rsid w:val="0071368D"/>
    <w:rsid w:val="007233F8"/>
    <w:rsid w:val="00770F84"/>
    <w:rsid w:val="007B3592"/>
    <w:rsid w:val="008B7783"/>
    <w:rsid w:val="00A06F53"/>
    <w:rsid w:val="00A1331D"/>
    <w:rsid w:val="00A47882"/>
    <w:rsid w:val="00AA54E4"/>
    <w:rsid w:val="00AB4479"/>
    <w:rsid w:val="00C5715F"/>
    <w:rsid w:val="00C93153"/>
    <w:rsid w:val="00CA7AC8"/>
    <w:rsid w:val="00CD6A89"/>
    <w:rsid w:val="00CF78B3"/>
    <w:rsid w:val="00D24D50"/>
    <w:rsid w:val="00DF5325"/>
    <w:rsid w:val="00F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3E21-8AD7-4D7A-B40D-51A04FA1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7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F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4C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4C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4C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C443-5B19-4F26-AE10-2E0A4946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2199</dc:creator>
  <cp:lastModifiedBy>user</cp:lastModifiedBy>
  <cp:revision>3</cp:revision>
  <cp:lastPrinted>2019-03-13T00:59:00Z</cp:lastPrinted>
  <dcterms:created xsi:type="dcterms:W3CDTF">2024-08-22T02:21:00Z</dcterms:created>
  <dcterms:modified xsi:type="dcterms:W3CDTF">2024-08-22T02:36:00Z</dcterms:modified>
</cp:coreProperties>
</file>